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0AB4" w14:textId="0BEA6986" w:rsidR="00997CF3" w:rsidRDefault="007C0988">
      <w:r w:rsidRPr="007C0988">
        <w:drawing>
          <wp:anchor distT="0" distB="0" distL="114300" distR="114300" simplePos="0" relativeHeight="251658240" behindDoc="1" locked="0" layoutInCell="1" allowOverlap="1" wp14:anchorId="3A38EB46" wp14:editId="7B021AD5">
            <wp:simplePos x="0" y="0"/>
            <wp:positionH relativeFrom="page">
              <wp:posOffset>76200</wp:posOffset>
            </wp:positionH>
            <wp:positionV relativeFrom="paragraph">
              <wp:posOffset>33020</wp:posOffset>
            </wp:positionV>
            <wp:extent cx="9921240" cy="5375275"/>
            <wp:effectExtent l="0" t="0" r="3810" b="0"/>
            <wp:wrapTight wrapText="bothSides">
              <wp:wrapPolygon edited="0">
                <wp:start x="0" y="0"/>
                <wp:lineTo x="0" y="21511"/>
                <wp:lineTo x="20737" y="21511"/>
                <wp:lineTo x="21567" y="21128"/>
                <wp:lineTo x="21567" y="19980"/>
                <wp:lineTo x="20696" y="19597"/>
                <wp:lineTo x="21567" y="19597"/>
                <wp:lineTo x="21567" y="18449"/>
                <wp:lineTo x="20696" y="18372"/>
                <wp:lineTo x="21567" y="18066"/>
                <wp:lineTo x="21567" y="15923"/>
                <wp:lineTo x="20696" y="15923"/>
                <wp:lineTo x="21567" y="15540"/>
                <wp:lineTo x="21567" y="13473"/>
                <wp:lineTo x="20696" y="13473"/>
                <wp:lineTo x="21567" y="13167"/>
                <wp:lineTo x="21567" y="12554"/>
                <wp:lineTo x="20696" y="12248"/>
                <wp:lineTo x="21567" y="12172"/>
                <wp:lineTo x="21567" y="11023"/>
                <wp:lineTo x="20696" y="11023"/>
                <wp:lineTo x="21567" y="10717"/>
                <wp:lineTo x="21567" y="8574"/>
                <wp:lineTo x="20696" y="8574"/>
                <wp:lineTo x="21567" y="8267"/>
                <wp:lineTo x="21567" y="1531"/>
                <wp:lineTo x="20737" y="1225"/>
                <wp:lineTo x="21567" y="919"/>
                <wp:lineTo x="21567" y="0"/>
                <wp:lineTo x="0" y="0"/>
              </wp:wrapPolygon>
            </wp:wrapTight>
            <wp:docPr id="1352616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1240" cy="537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7CF3" w:rsidSect="007C09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88"/>
    <w:rsid w:val="00015D38"/>
    <w:rsid w:val="007C0988"/>
    <w:rsid w:val="00921A80"/>
    <w:rsid w:val="0099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74B47"/>
  <w15:chartTrackingRefBased/>
  <w15:docId w15:val="{41B713FB-B33B-431A-BD94-BAF960B6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9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Ferrufino</dc:creator>
  <cp:keywords/>
  <dc:description/>
  <cp:lastModifiedBy>Alma Ferrufino</cp:lastModifiedBy>
  <cp:revision>1</cp:revision>
  <dcterms:created xsi:type="dcterms:W3CDTF">2024-01-26T20:29:00Z</dcterms:created>
  <dcterms:modified xsi:type="dcterms:W3CDTF">2024-01-26T20:31:00Z</dcterms:modified>
</cp:coreProperties>
</file>